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159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146"/>
        <w:gridCol w:w="279"/>
        <w:gridCol w:w="1281"/>
        <w:gridCol w:w="5103"/>
        <w:gridCol w:w="658"/>
        <w:gridCol w:w="2460"/>
        <w:gridCol w:w="567"/>
        <w:gridCol w:w="1134"/>
        <w:gridCol w:w="567"/>
        <w:gridCol w:w="1471"/>
        <w:gridCol w:w="150"/>
      </w:tblGrid>
      <w:tr w:rsidR="001B1E40" w14:paraId="5DB315A0" w14:textId="77777777" w:rsidTr="00442EAF">
        <w:trPr>
          <w:gridAfter w:val="1"/>
          <w:wAfter w:w="150" w:type="dxa"/>
        </w:trPr>
        <w:tc>
          <w:tcPr>
            <w:tcW w:w="3828" w:type="dxa"/>
            <w:gridSpan w:val="4"/>
          </w:tcPr>
          <w:p w14:paraId="125EDFE6" w14:textId="77777777" w:rsidR="001B1E40" w:rsidRDefault="001B1E40" w:rsidP="001B1E40">
            <w:r>
              <w:rPr>
                <w:noProof/>
              </w:rPr>
              <w:drawing>
                <wp:inline distT="0" distB="0" distL="0" distR="0" wp14:anchorId="1B689DD9" wp14:editId="177C5AD3">
                  <wp:extent cx="2101756" cy="565991"/>
                  <wp:effectExtent l="0" t="0" r="0" b="571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2180" cy="5768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60" w:type="dxa"/>
            <w:gridSpan w:val="7"/>
            <w:vAlign w:val="center"/>
          </w:tcPr>
          <w:p w14:paraId="5CC0355F" w14:textId="77777777" w:rsidR="001B1E40" w:rsidRPr="001B1E40" w:rsidRDefault="001B1E40" w:rsidP="001B1E40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Formulário de s</w:t>
            </w:r>
            <w:r w:rsidRPr="001B1E40">
              <w:rPr>
                <w:b/>
                <w:bCs/>
                <w:sz w:val="28"/>
                <w:szCs w:val="28"/>
              </w:rPr>
              <w:t>olicitação de aproveitamento de estudos</w:t>
            </w:r>
          </w:p>
          <w:p w14:paraId="54CC6DE7" w14:textId="77777777" w:rsidR="001B1E40" w:rsidRPr="00F85E8B" w:rsidRDefault="001B1E40" w:rsidP="001B1E40">
            <w:pPr>
              <w:jc w:val="right"/>
              <w:rPr>
                <w:sz w:val="18"/>
                <w:szCs w:val="18"/>
              </w:rPr>
            </w:pPr>
            <w:proofErr w:type="spellStart"/>
            <w:r w:rsidRPr="00F85E8B">
              <w:rPr>
                <w:sz w:val="18"/>
                <w:szCs w:val="18"/>
              </w:rPr>
              <w:t>Arts</w:t>
            </w:r>
            <w:proofErr w:type="spellEnd"/>
            <w:r w:rsidRPr="00F85E8B">
              <w:rPr>
                <w:sz w:val="18"/>
                <w:szCs w:val="18"/>
              </w:rPr>
              <w:t>. 95 a 98-C do Regimento Geral da UFC</w:t>
            </w:r>
          </w:p>
          <w:p w14:paraId="41A12271" w14:textId="347A573A" w:rsidR="001B1E40" w:rsidRDefault="001B1E40" w:rsidP="001B1E40">
            <w:pPr>
              <w:jc w:val="right"/>
            </w:pPr>
            <w:r w:rsidRPr="00F85E8B">
              <w:rPr>
                <w:sz w:val="18"/>
                <w:szCs w:val="18"/>
              </w:rPr>
              <w:t xml:space="preserve">Portaria nº </w:t>
            </w:r>
            <w:r w:rsidR="00945675">
              <w:rPr>
                <w:sz w:val="18"/>
                <w:szCs w:val="18"/>
              </w:rPr>
              <w:t>103</w:t>
            </w:r>
            <w:r w:rsidRPr="00F85E8B">
              <w:rPr>
                <w:sz w:val="18"/>
                <w:szCs w:val="18"/>
              </w:rPr>
              <w:t>/</w:t>
            </w:r>
            <w:proofErr w:type="spellStart"/>
            <w:r w:rsidRPr="00F85E8B">
              <w:rPr>
                <w:sz w:val="18"/>
                <w:szCs w:val="18"/>
              </w:rPr>
              <w:t>Prograd</w:t>
            </w:r>
            <w:proofErr w:type="spellEnd"/>
            <w:r w:rsidR="00945675">
              <w:rPr>
                <w:sz w:val="18"/>
                <w:szCs w:val="18"/>
              </w:rPr>
              <w:t>/UFC</w:t>
            </w:r>
            <w:r w:rsidRPr="00F85E8B">
              <w:rPr>
                <w:sz w:val="18"/>
                <w:szCs w:val="18"/>
              </w:rPr>
              <w:t xml:space="preserve">, de </w:t>
            </w:r>
            <w:r w:rsidR="00945675">
              <w:rPr>
                <w:sz w:val="18"/>
                <w:szCs w:val="18"/>
              </w:rPr>
              <w:t>20</w:t>
            </w:r>
            <w:r w:rsidRPr="00F85E8B">
              <w:rPr>
                <w:sz w:val="18"/>
                <w:szCs w:val="18"/>
              </w:rPr>
              <w:t xml:space="preserve"> de setembro de 2019</w:t>
            </w:r>
          </w:p>
        </w:tc>
      </w:tr>
      <w:tr w:rsidR="00F85E8B" w:rsidRPr="002E49FF" w14:paraId="4817962A" w14:textId="77777777" w:rsidTr="00442EAF">
        <w:trPr>
          <w:gridAfter w:val="1"/>
          <w:wAfter w:w="150" w:type="dxa"/>
        </w:trPr>
        <w:tc>
          <w:tcPr>
            <w:tcW w:w="3828" w:type="dxa"/>
            <w:gridSpan w:val="4"/>
          </w:tcPr>
          <w:p w14:paraId="3A518D64" w14:textId="77777777" w:rsidR="00F85E8B" w:rsidRPr="002E49FF" w:rsidRDefault="00F85E8B" w:rsidP="001B1E40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11960" w:type="dxa"/>
            <w:gridSpan w:val="7"/>
            <w:vAlign w:val="center"/>
          </w:tcPr>
          <w:p w14:paraId="65AA0F3D" w14:textId="77777777" w:rsidR="00F85E8B" w:rsidRPr="002E49FF" w:rsidRDefault="00F85E8B" w:rsidP="001B1E40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442EAF" w:rsidRPr="00225A87" w14:paraId="6E1A7C43" w14:textId="77777777" w:rsidTr="00BD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122" w:type="dxa"/>
            <w:vAlign w:val="center"/>
          </w:tcPr>
          <w:p w14:paraId="4BE89E87" w14:textId="77777777" w:rsidR="00225A87" w:rsidRPr="00225A87" w:rsidRDefault="00225A87" w:rsidP="00BD555A">
            <w:r w:rsidRPr="00225A87">
              <w:t xml:space="preserve">Nome do </w:t>
            </w:r>
            <w:r w:rsidR="001B1E40">
              <w:t>solicitante</w:t>
            </w:r>
          </w:p>
        </w:tc>
        <w:tc>
          <w:tcPr>
            <w:tcW w:w="6809" w:type="dxa"/>
            <w:gridSpan w:val="4"/>
            <w:vAlign w:val="center"/>
          </w:tcPr>
          <w:p w14:paraId="36166FA5" w14:textId="0CCAC446" w:rsidR="00225A87" w:rsidRPr="00BD555A" w:rsidRDefault="00225A87" w:rsidP="00BD555A">
            <w:pPr>
              <w:rPr>
                <w:sz w:val="20"/>
                <w:szCs w:val="20"/>
              </w:rPr>
            </w:pPr>
          </w:p>
        </w:tc>
        <w:tc>
          <w:tcPr>
            <w:tcW w:w="658" w:type="dxa"/>
            <w:vAlign w:val="center"/>
          </w:tcPr>
          <w:p w14:paraId="15C5D52D" w14:textId="77777777" w:rsidR="00225A87" w:rsidRPr="00225A87" w:rsidRDefault="00225A87" w:rsidP="00BD555A">
            <w:r w:rsidRPr="00225A87">
              <w:t>CPF</w:t>
            </w:r>
          </w:p>
        </w:tc>
        <w:tc>
          <w:tcPr>
            <w:tcW w:w="3027" w:type="dxa"/>
            <w:gridSpan w:val="2"/>
            <w:vAlign w:val="center"/>
          </w:tcPr>
          <w:p w14:paraId="618FD6B8" w14:textId="1711F283" w:rsidR="00225A87" w:rsidRPr="00225A87" w:rsidRDefault="00225A87" w:rsidP="00BD555A"/>
        </w:tc>
        <w:tc>
          <w:tcPr>
            <w:tcW w:w="1134" w:type="dxa"/>
            <w:vAlign w:val="center"/>
          </w:tcPr>
          <w:p w14:paraId="662D3399" w14:textId="77777777" w:rsidR="00225A87" w:rsidRPr="00225A87" w:rsidRDefault="00225A87" w:rsidP="00BD555A">
            <w:r w:rsidRPr="00225A87">
              <w:t>Matrícula</w:t>
            </w:r>
          </w:p>
        </w:tc>
        <w:tc>
          <w:tcPr>
            <w:tcW w:w="2188" w:type="dxa"/>
            <w:gridSpan w:val="3"/>
            <w:vAlign w:val="center"/>
          </w:tcPr>
          <w:p w14:paraId="6F215DDB" w14:textId="26914D28" w:rsidR="00225A87" w:rsidRPr="00225A87" w:rsidRDefault="00225A87" w:rsidP="00BD555A"/>
        </w:tc>
      </w:tr>
      <w:tr w:rsidR="00225A87" w:rsidRPr="00225A87" w14:paraId="71E660D0" w14:textId="77777777" w:rsidTr="00BD55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547" w:type="dxa"/>
            <w:gridSpan w:val="3"/>
            <w:vAlign w:val="center"/>
          </w:tcPr>
          <w:p w14:paraId="091E1127" w14:textId="77777777" w:rsidR="00225A87" w:rsidRPr="00225A87" w:rsidRDefault="00225A87" w:rsidP="00BD555A">
            <w:r>
              <w:t>Curso matriculado na UFC</w:t>
            </w:r>
          </w:p>
        </w:tc>
        <w:tc>
          <w:tcPr>
            <w:tcW w:w="9502" w:type="dxa"/>
            <w:gridSpan w:val="4"/>
            <w:vAlign w:val="center"/>
          </w:tcPr>
          <w:p w14:paraId="6184AD8D" w14:textId="021FBFE9" w:rsidR="00225A87" w:rsidRPr="00225A87" w:rsidRDefault="00225A87" w:rsidP="00BD555A"/>
        </w:tc>
        <w:tc>
          <w:tcPr>
            <w:tcW w:w="2268" w:type="dxa"/>
            <w:gridSpan w:val="3"/>
            <w:vAlign w:val="center"/>
          </w:tcPr>
          <w:p w14:paraId="3A02F6C1" w14:textId="77777777" w:rsidR="00225A87" w:rsidRPr="00225A87" w:rsidRDefault="00225A87" w:rsidP="00BD555A">
            <w:r>
              <w:t>Semestre de ingresso</w:t>
            </w:r>
          </w:p>
        </w:tc>
        <w:tc>
          <w:tcPr>
            <w:tcW w:w="1621" w:type="dxa"/>
            <w:gridSpan w:val="2"/>
            <w:vAlign w:val="center"/>
          </w:tcPr>
          <w:p w14:paraId="1EC11F9C" w14:textId="2F49BF8A" w:rsidR="00225A87" w:rsidRPr="00225A87" w:rsidRDefault="00225A87" w:rsidP="00BD555A"/>
        </w:tc>
      </w:tr>
      <w:tr w:rsidR="00225A87" w:rsidRPr="00225A87" w14:paraId="498BE95F" w14:textId="77777777" w:rsidTr="007F30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268" w:type="dxa"/>
            <w:gridSpan w:val="2"/>
            <w:vAlign w:val="center"/>
          </w:tcPr>
          <w:p w14:paraId="2E1CEDCB" w14:textId="1336B6F6" w:rsidR="00225A87" w:rsidRPr="00225A87" w:rsidRDefault="00225A87" w:rsidP="00BD555A">
            <w:r>
              <w:t>IES</w:t>
            </w:r>
            <w:r w:rsidR="007F30ED">
              <w:t xml:space="preserve"> /Curso</w:t>
            </w:r>
            <w:r>
              <w:t xml:space="preserve"> de origem</w:t>
            </w:r>
            <w:r w:rsidR="007F30ED">
              <w:t xml:space="preserve"> </w:t>
            </w:r>
          </w:p>
        </w:tc>
        <w:tc>
          <w:tcPr>
            <w:tcW w:w="13670" w:type="dxa"/>
            <w:gridSpan w:val="10"/>
            <w:vAlign w:val="center"/>
          </w:tcPr>
          <w:p w14:paraId="26DB63AF" w14:textId="3B45D9F7" w:rsidR="00225A87" w:rsidRPr="00225A87" w:rsidRDefault="00225A87" w:rsidP="00BD555A"/>
        </w:tc>
      </w:tr>
    </w:tbl>
    <w:p w14:paraId="1784AF37" w14:textId="77777777" w:rsidR="00225A87" w:rsidRPr="002E49FF" w:rsidRDefault="00225A87" w:rsidP="00225A87">
      <w:pPr>
        <w:spacing w:after="0" w:line="240" w:lineRule="auto"/>
        <w:rPr>
          <w:sz w:val="16"/>
          <w:szCs w:val="16"/>
        </w:rPr>
      </w:pPr>
    </w:p>
    <w:tbl>
      <w:tblPr>
        <w:tblStyle w:val="Tabelacomgrade"/>
        <w:tblW w:w="15704" w:type="dxa"/>
        <w:tblLook w:val="04A0" w:firstRow="1" w:lastRow="0" w:firstColumn="1" w:lastColumn="0" w:noHBand="0" w:noVBand="1"/>
      </w:tblPr>
      <w:tblGrid>
        <w:gridCol w:w="1470"/>
        <w:gridCol w:w="2183"/>
        <w:gridCol w:w="1058"/>
        <w:gridCol w:w="1395"/>
        <w:gridCol w:w="1473"/>
        <w:gridCol w:w="25"/>
        <w:gridCol w:w="995"/>
        <w:gridCol w:w="4323"/>
        <w:gridCol w:w="1358"/>
        <w:gridCol w:w="1413"/>
        <w:gridCol w:w="11"/>
      </w:tblGrid>
      <w:tr w:rsidR="007F30ED" w:rsidRPr="00F85E8B" w14:paraId="0B067383" w14:textId="77777777" w:rsidTr="007F30ED">
        <w:trPr>
          <w:gridAfter w:val="1"/>
          <w:wAfter w:w="11" w:type="dxa"/>
        </w:trPr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FB82E5" w14:textId="77777777" w:rsidR="007F30ED" w:rsidRPr="00F85E8B" w:rsidRDefault="007F30ED" w:rsidP="001B1E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29251" w14:textId="6061A4C8" w:rsidR="007F30ED" w:rsidRPr="00F85E8B" w:rsidRDefault="007F30ED" w:rsidP="001B1E40">
            <w:pPr>
              <w:rPr>
                <w:b/>
                <w:bCs/>
                <w:sz w:val="24"/>
                <w:szCs w:val="24"/>
              </w:rPr>
            </w:pPr>
            <w:r w:rsidRPr="00F85E8B">
              <w:rPr>
                <w:b/>
                <w:bCs/>
                <w:sz w:val="24"/>
                <w:szCs w:val="24"/>
              </w:rPr>
              <w:t>Componentes curriculares cursados na IES de origem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D68E6D" w14:textId="77777777" w:rsidR="007F30ED" w:rsidRPr="00F85E8B" w:rsidRDefault="007F30ED" w:rsidP="001B1E40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09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F41641" w14:textId="33412288" w:rsidR="007F30ED" w:rsidRPr="00F85E8B" w:rsidRDefault="007F30ED" w:rsidP="001B1E40">
            <w:pPr>
              <w:rPr>
                <w:b/>
                <w:bCs/>
                <w:sz w:val="24"/>
                <w:szCs w:val="24"/>
              </w:rPr>
            </w:pPr>
            <w:r w:rsidRPr="00F85E8B">
              <w:rPr>
                <w:b/>
                <w:bCs/>
                <w:sz w:val="24"/>
                <w:szCs w:val="24"/>
              </w:rPr>
              <w:t>Componentes curriculares pretendidos na UFC</w:t>
            </w:r>
          </w:p>
        </w:tc>
      </w:tr>
      <w:tr w:rsidR="007F30ED" w14:paraId="366EF7DA" w14:textId="77777777" w:rsidTr="007F30ED">
        <w:tc>
          <w:tcPr>
            <w:tcW w:w="3653" w:type="dxa"/>
            <w:gridSpan w:val="2"/>
            <w:tcBorders>
              <w:top w:val="single" w:sz="4" w:space="0" w:color="auto"/>
            </w:tcBorders>
          </w:tcPr>
          <w:p w14:paraId="118A2F66" w14:textId="2330CEA0" w:rsidR="007F30ED" w:rsidRDefault="007F30ED" w:rsidP="00225A87">
            <w:pPr>
              <w:jc w:val="center"/>
            </w:pPr>
            <w:r>
              <w:t>Nome do componente cursado (IES de origem)</w:t>
            </w:r>
          </w:p>
        </w:tc>
        <w:tc>
          <w:tcPr>
            <w:tcW w:w="1058" w:type="dxa"/>
            <w:tcBorders>
              <w:top w:val="single" w:sz="4" w:space="0" w:color="auto"/>
            </w:tcBorders>
          </w:tcPr>
          <w:p w14:paraId="7D49287A" w14:textId="7C873A61" w:rsidR="007F30ED" w:rsidRDefault="007F30ED" w:rsidP="00225A87">
            <w:pPr>
              <w:jc w:val="center"/>
            </w:pPr>
            <w:r>
              <w:t>Código</w:t>
            </w:r>
          </w:p>
        </w:tc>
        <w:tc>
          <w:tcPr>
            <w:tcW w:w="1395" w:type="dxa"/>
            <w:tcBorders>
              <w:top w:val="single" w:sz="4" w:space="0" w:color="auto"/>
            </w:tcBorders>
          </w:tcPr>
          <w:p w14:paraId="67E38E26" w14:textId="2FA3B6D2" w:rsidR="007F30ED" w:rsidRDefault="007F30ED" w:rsidP="00225A87">
            <w:pPr>
              <w:jc w:val="center"/>
            </w:pPr>
            <w:r>
              <w:t>Semestre</w:t>
            </w: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AA2DB02" w14:textId="77D956CA" w:rsidR="007F30ED" w:rsidRDefault="007F30ED" w:rsidP="00225A87">
            <w:pPr>
              <w:jc w:val="center"/>
            </w:pPr>
            <w:r>
              <w:t>Carga horária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</w:tcBorders>
          </w:tcPr>
          <w:p w14:paraId="50789A4A" w14:textId="2E7DA07D" w:rsidR="007F30ED" w:rsidRDefault="007F30ED" w:rsidP="002E49FF">
            <w:pPr>
              <w:jc w:val="center"/>
            </w:pPr>
            <w:r>
              <w:t>Nota</w:t>
            </w:r>
          </w:p>
        </w:tc>
        <w:tc>
          <w:tcPr>
            <w:tcW w:w="4323" w:type="dxa"/>
            <w:tcBorders>
              <w:top w:val="single" w:sz="4" w:space="0" w:color="auto"/>
            </w:tcBorders>
          </w:tcPr>
          <w:p w14:paraId="54B8E452" w14:textId="4A5C0C30" w:rsidR="007F30ED" w:rsidRDefault="007F30ED" w:rsidP="002E49FF">
            <w:pPr>
              <w:jc w:val="center"/>
            </w:pPr>
            <w:r>
              <w:t>Nome do componente solicitado (UFC)</w:t>
            </w:r>
          </w:p>
        </w:tc>
        <w:tc>
          <w:tcPr>
            <w:tcW w:w="1358" w:type="dxa"/>
            <w:tcBorders>
              <w:top w:val="single" w:sz="4" w:space="0" w:color="auto"/>
            </w:tcBorders>
          </w:tcPr>
          <w:p w14:paraId="541BFCB9" w14:textId="5CCE5FD6" w:rsidR="007F30ED" w:rsidRDefault="007F30ED" w:rsidP="00225A87">
            <w:pPr>
              <w:jc w:val="center"/>
            </w:pPr>
            <w:r>
              <w:t>Código SIGAA</w:t>
            </w:r>
          </w:p>
        </w:tc>
        <w:tc>
          <w:tcPr>
            <w:tcW w:w="1424" w:type="dxa"/>
            <w:gridSpan w:val="2"/>
            <w:tcBorders>
              <w:top w:val="single" w:sz="4" w:space="0" w:color="auto"/>
            </w:tcBorders>
          </w:tcPr>
          <w:p w14:paraId="50BB245E" w14:textId="77777777" w:rsidR="007F30ED" w:rsidRDefault="007F30ED" w:rsidP="00225A87">
            <w:pPr>
              <w:jc w:val="center"/>
            </w:pPr>
            <w:r>
              <w:t>Carga horária</w:t>
            </w:r>
          </w:p>
        </w:tc>
      </w:tr>
      <w:tr w:rsidR="007F30ED" w14:paraId="16DB26B2" w14:textId="77777777" w:rsidTr="007F30ED">
        <w:tc>
          <w:tcPr>
            <w:tcW w:w="3653" w:type="dxa"/>
            <w:gridSpan w:val="2"/>
          </w:tcPr>
          <w:p w14:paraId="5A272788" w14:textId="77777777" w:rsidR="007F30ED" w:rsidRDefault="007F30ED" w:rsidP="00225A87"/>
        </w:tc>
        <w:tc>
          <w:tcPr>
            <w:tcW w:w="1058" w:type="dxa"/>
          </w:tcPr>
          <w:p w14:paraId="2B24753C" w14:textId="77777777" w:rsidR="007F30ED" w:rsidRDefault="007F30ED" w:rsidP="00225A87"/>
        </w:tc>
        <w:tc>
          <w:tcPr>
            <w:tcW w:w="1395" w:type="dxa"/>
          </w:tcPr>
          <w:p w14:paraId="374EEE3B" w14:textId="77777777" w:rsidR="007F30ED" w:rsidRDefault="007F30ED" w:rsidP="00225A87"/>
        </w:tc>
        <w:tc>
          <w:tcPr>
            <w:tcW w:w="1473" w:type="dxa"/>
          </w:tcPr>
          <w:p w14:paraId="30B236B2" w14:textId="1FD130EE" w:rsidR="007F30ED" w:rsidRDefault="007F30ED" w:rsidP="00225A87"/>
        </w:tc>
        <w:tc>
          <w:tcPr>
            <w:tcW w:w="1020" w:type="dxa"/>
            <w:gridSpan w:val="2"/>
          </w:tcPr>
          <w:p w14:paraId="1DC3F18E" w14:textId="77777777" w:rsidR="007F30ED" w:rsidRDefault="007F30ED" w:rsidP="00225A87"/>
        </w:tc>
        <w:tc>
          <w:tcPr>
            <w:tcW w:w="4323" w:type="dxa"/>
          </w:tcPr>
          <w:p w14:paraId="3FE91179" w14:textId="3DC3DB61" w:rsidR="007F30ED" w:rsidRDefault="007F30ED" w:rsidP="00225A87"/>
        </w:tc>
        <w:tc>
          <w:tcPr>
            <w:tcW w:w="1358" w:type="dxa"/>
          </w:tcPr>
          <w:p w14:paraId="6B501B62" w14:textId="77777777" w:rsidR="007F30ED" w:rsidRDefault="007F30ED" w:rsidP="00225A87"/>
        </w:tc>
        <w:tc>
          <w:tcPr>
            <w:tcW w:w="1424" w:type="dxa"/>
            <w:gridSpan w:val="2"/>
          </w:tcPr>
          <w:p w14:paraId="7B3762ED" w14:textId="77777777" w:rsidR="007F30ED" w:rsidRDefault="007F30ED" w:rsidP="00225A87"/>
        </w:tc>
      </w:tr>
      <w:tr w:rsidR="007F30ED" w14:paraId="0F8256C9" w14:textId="77777777" w:rsidTr="007F30ED">
        <w:tc>
          <w:tcPr>
            <w:tcW w:w="3653" w:type="dxa"/>
            <w:gridSpan w:val="2"/>
          </w:tcPr>
          <w:p w14:paraId="7068333B" w14:textId="77777777" w:rsidR="007F30ED" w:rsidRDefault="007F30ED" w:rsidP="00225A87"/>
        </w:tc>
        <w:tc>
          <w:tcPr>
            <w:tcW w:w="1058" w:type="dxa"/>
          </w:tcPr>
          <w:p w14:paraId="688263F4" w14:textId="77777777" w:rsidR="007F30ED" w:rsidRDefault="007F30ED" w:rsidP="00225A87"/>
        </w:tc>
        <w:tc>
          <w:tcPr>
            <w:tcW w:w="1395" w:type="dxa"/>
          </w:tcPr>
          <w:p w14:paraId="6F5AB52F" w14:textId="77777777" w:rsidR="007F30ED" w:rsidRDefault="007F30ED" w:rsidP="00225A87"/>
        </w:tc>
        <w:tc>
          <w:tcPr>
            <w:tcW w:w="1473" w:type="dxa"/>
          </w:tcPr>
          <w:p w14:paraId="6D417BDA" w14:textId="6A162A1E" w:rsidR="007F30ED" w:rsidRDefault="007F30ED" w:rsidP="00225A87"/>
        </w:tc>
        <w:tc>
          <w:tcPr>
            <w:tcW w:w="1020" w:type="dxa"/>
            <w:gridSpan w:val="2"/>
          </w:tcPr>
          <w:p w14:paraId="5B657D57" w14:textId="77777777" w:rsidR="007F30ED" w:rsidRDefault="007F30ED" w:rsidP="00225A87"/>
        </w:tc>
        <w:tc>
          <w:tcPr>
            <w:tcW w:w="4323" w:type="dxa"/>
          </w:tcPr>
          <w:p w14:paraId="04394FD6" w14:textId="01169BD9" w:rsidR="007F30ED" w:rsidRDefault="007F30ED" w:rsidP="00225A87"/>
        </w:tc>
        <w:tc>
          <w:tcPr>
            <w:tcW w:w="1358" w:type="dxa"/>
          </w:tcPr>
          <w:p w14:paraId="25B87F1D" w14:textId="77777777" w:rsidR="007F30ED" w:rsidRDefault="007F30ED" w:rsidP="00225A87"/>
        </w:tc>
        <w:tc>
          <w:tcPr>
            <w:tcW w:w="1424" w:type="dxa"/>
            <w:gridSpan w:val="2"/>
          </w:tcPr>
          <w:p w14:paraId="31F1421E" w14:textId="77777777" w:rsidR="007F30ED" w:rsidRDefault="007F30ED" w:rsidP="00225A87"/>
        </w:tc>
      </w:tr>
      <w:tr w:rsidR="007F30ED" w14:paraId="4FF7C3D5" w14:textId="77777777" w:rsidTr="007F30ED">
        <w:tc>
          <w:tcPr>
            <w:tcW w:w="3653" w:type="dxa"/>
            <w:gridSpan w:val="2"/>
          </w:tcPr>
          <w:p w14:paraId="1648275A" w14:textId="77777777" w:rsidR="007F30ED" w:rsidRDefault="007F30ED" w:rsidP="00225A87"/>
        </w:tc>
        <w:tc>
          <w:tcPr>
            <w:tcW w:w="1058" w:type="dxa"/>
          </w:tcPr>
          <w:p w14:paraId="691A625D" w14:textId="77777777" w:rsidR="007F30ED" w:rsidRDefault="007F30ED" w:rsidP="00225A87"/>
        </w:tc>
        <w:tc>
          <w:tcPr>
            <w:tcW w:w="1395" w:type="dxa"/>
          </w:tcPr>
          <w:p w14:paraId="5B5097BF" w14:textId="77777777" w:rsidR="007F30ED" w:rsidRDefault="007F30ED" w:rsidP="00225A87"/>
        </w:tc>
        <w:tc>
          <w:tcPr>
            <w:tcW w:w="1473" w:type="dxa"/>
          </w:tcPr>
          <w:p w14:paraId="343C6C3E" w14:textId="05E5C8AF" w:rsidR="007F30ED" w:rsidRDefault="007F30ED" w:rsidP="00225A87"/>
        </w:tc>
        <w:tc>
          <w:tcPr>
            <w:tcW w:w="1020" w:type="dxa"/>
            <w:gridSpan w:val="2"/>
          </w:tcPr>
          <w:p w14:paraId="41CD24E8" w14:textId="77777777" w:rsidR="007F30ED" w:rsidRDefault="007F30ED" w:rsidP="00225A87"/>
        </w:tc>
        <w:tc>
          <w:tcPr>
            <w:tcW w:w="4323" w:type="dxa"/>
          </w:tcPr>
          <w:p w14:paraId="0D1153EE" w14:textId="5F866492" w:rsidR="007F30ED" w:rsidRDefault="007F30ED" w:rsidP="00225A87"/>
        </w:tc>
        <w:tc>
          <w:tcPr>
            <w:tcW w:w="1358" w:type="dxa"/>
          </w:tcPr>
          <w:p w14:paraId="6CCD76EC" w14:textId="77777777" w:rsidR="007F30ED" w:rsidRDefault="007F30ED" w:rsidP="00225A87"/>
        </w:tc>
        <w:tc>
          <w:tcPr>
            <w:tcW w:w="1424" w:type="dxa"/>
            <w:gridSpan w:val="2"/>
          </w:tcPr>
          <w:p w14:paraId="2158350C" w14:textId="77777777" w:rsidR="007F30ED" w:rsidRDefault="007F30ED" w:rsidP="00225A87"/>
        </w:tc>
      </w:tr>
      <w:tr w:rsidR="007F30ED" w14:paraId="4FD8E567" w14:textId="77777777" w:rsidTr="007F30ED">
        <w:tc>
          <w:tcPr>
            <w:tcW w:w="3653" w:type="dxa"/>
            <w:gridSpan w:val="2"/>
          </w:tcPr>
          <w:p w14:paraId="6F209E3D" w14:textId="77777777" w:rsidR="007F30ED" w:rsidRDefault="007F30ED" w:rsidP="00225A87"/>
        </w:tc>
        <w:tc>
          <w:tcPr>
            <w:tcW w:w="1058" w:type="dxa"/>
          </w:tcPr>
          <w:p w14:paraId="51637E86" w14:textId="77777777" w:rsidR="007F30ED" w:rsidRDefault="007F30ED" w:rsidP="00225A87"/>
        </w:tc>
        <w:tc>
          <w:tcPr>
            <w:tcW w:w="1395" w:type="dxa"/>
          </w:tcPr>
          <w:p w14:paraId="7DBE1124" w14:textId="77777777" w:rsidR="007F30ED" w:rsidRDefault="007F30ED" w:rsidP="00225A87"/>
        </w:tc>
        <w:tc>
          <w:tcPr>
            <w:tcW w:w="1473" w:type="dxa"/>
          </w:tcPr>
          <w:p w14:paraId="70F9B7F6" w14:textId="3DDA60BD" w:rsidR="007F30ED" w:rsidRDefault="007F30ED" w:rsidP="00225A87"/>
        </w:tc>
        <w:tc>
          <w:tcPr>
            <w:tcW w:w="1020" w:type="dxa"/>
            <w:gridSpan w:val="2"/>
          </w:tcPr>
          <w:p w14:paraId="078DF465" w14:textId="77777777" w:rsidR="007F30ED" w:rsidRDefault="007F30ED" w:rsidP="00225A87"/>
        </w:tc>
        <w:tc>
          <w:tcPr>
            <w:tcW w:w="4323" w:type="dxa"/>
          </w:tcPr>
          <w:p w14:paraId="37135E0A" w14:textId="760DB963" w:rsidR="007F30ED" w:rsidRDefault="007F30ED" w:rsidP="00225A87"/>
        </w:tc>
        <w:tc>
          <w:tcPr>
            <w:tcW w:w="1358" w:type="dxa"/>
          </w:tcPr>
          <w:p w14:paraId="7D0B8144" w14:textId="77777777" w:rsidR="007F30ED" w:rsidRDefault="007F30ED" w:rsidP="00225A87"/>
        </w:tc>
        <w:tc>
          <w:tcPr>
            <w:tcW w:w="1424" w:type="dxa"/>
            <w:gridSpan w:val="2"/>
          </w:tcPr>
          <w:p w14:paraId="3D6B1387" w14:textId="77777777" w:rsidR="007F30ED" w:rsidRDefault="007F30ED" w:rsidP="00225A87"/>
        </w:tc>
      </w:tr>
      <w:tr w:rsidR="007F30ED" w14:paraId="091EAFC2" w14:textId="77777777" w:rsidTr="007F30ED">
        <w:tc>
          <w:tcPr>
            <w:tcW w:w="3653" w:type="dxa"/>
            <w:gridSpan w:val="2"/>
          </w:tcPr>
          <w:p w14:paraId="4EE58592" w14:textId="77777777" w:rsidR="007F30ED" w:rsidRDefault="007F30ED" w:rsidP="00225A87"/>
        </w:tc>
        <w:tc>
          <w:tcPr>
            <w:tcW w:w="1058" w:type="dxa"/>
          </w:tcPr>
          <w:p w14:paraId="5642141F" w14:textId="77777777" w:rsidR="007F30ED" w:rsidRDefault="007F30ED" w:rsidP="00225A87"/>
        </w:tc>
        <w:tc>
          <w:tcPr>
            <w:tcW w:w="1395" w:type="dxa"/>
          </w:tcPr>
          <w:p w14:paraId="67D48298" w14:textId="77777777" w:rsidR="007F30ED" w:rsidRDefault="007F30ED" w:rsidP="00225A87"/>
        </w:tc>
        <w:tc>
          <w:tcPr>
            <w:tcW w:w="1473" w:type="dxa"/>
          </w:tcPr>
          <w:p w14:paraId="400ABA2F" w14:textId="7FA49426" w:rsidR="007F30ED" w:rsidRDefault="007F30ED" w:rsidP="00225A87"/>
        </w:tc>
        <w:tc>
          <w:tcPr>
            <w:tcW w:w="1020" w:type="dxa"/>
            <w:gridSpan w:val="2"/>
          </w:tcPr>
          <w:p w14:paraId="5B1431BE" w14:textId="77777777" w:rsidR="007F30ED" w:rsidRDefault="007F30ED" w:rsidP="00225A87"/>
        </w:tc>
        <w:tc>
          <w:tcPr>
            <w:tcW w:w="4323" w:type="dxa"/>
          </w:tcPr>
          <w:p w14:paraId="76957D81" w14:textId="6BE569AE" w:rsidR="007F30ED" w:rsidRDefault="007F30ED" w:rsidP="00225A87"/>
        </w:tc>
        <w:tc>
          <w:tcPr>
            <w:tcW w:w="1358" w:type="dxa"/>
          </w:tcPr>
          <w:p w14:paraId="5FFCB54C" w14:textId="77777777" w:rsidR="007F30ED" w:rsidRDefault="007F30ED" w:rsidP="00225A87"/>
        </w:tc>
        <w:tc>
          <w:tcPr>
            <w:tcW w:w="1424" w:type="dxa"/>
            <w:gridSpan w:val="2"/>
          </w:tcPr>
          <w:p w14:paraId="7CC41320" w14:textId="77777777" w:rsidR="007F30ED" w:rsidRDefault="007F30ED" w:rsidP="00225A87"/>
        </w:tc>
      </w:tr>
      <w:tr w:rsidR="007F30ED" w14:paraId="6E8CC1FE" w14:textId="77777777" w:rsidTr="007F30ED">
        <w:tc>
          <w:tcPr>
            <w:tcW w:w="3653" w:type="dxa"/>
            <w:gridSpan w:val="2"/>
          </w:tcPr>
          <w:p w14:paraId="79496623" w14:textId="77777777" w:rsidR="007F30ED" w:rsidRDefault="007F30ED" w:rsidP="00225A87"/>
        </w:tc>
        <w:tc>
          <w:tcPr>
            <w:tcW w:w="1058" w:type="dxa"/>
          </w:tcPr>
          <w:p w14:paraId="0FE0438E" w14:textId="77777777" w:rsidR="007F30ED" w:rsidRDefault="007F30ED" w:rsidP="00225A87"/>
        </w:tc>
        <w:tc>
          <w:tcPr>
            <w:tcW w:w="1395" w:type="dxa"/>
          </w:tcPr>
          <w:p w14:paraId="2A7B0BF3" w14:textId="77777777" w:rsidR="007F30ED" w:rsidRDefault="007F30ED" w:rsidP="00225A87"/>
        </w:tc>
        <w:tc>
          <w:tcPr>
            <w:tcW w:w="1473" w:type="dxa"/>
          </w:tcPr>
          <w:p w14:paraId="298C555C" w14:textId="5EA2E6BF" w:rsidR="007F30ED" w:rsidRDefault="007F30ED" w:rsidP="00225A87"/>
        </w:tc>
        <w:tc>
          <w:tcPr>
            <w:tcW w:w="1020" w:type="dxa"/>
            <w:gridSpan w:val="2"/>
          </w:tcPr>
          <w:p w14:paraId="18FC0993" w14:textId="77777777" w:rsidR="007F30ED" w:rsidRDefault="007F30ED" w:rsidP="00225A87"/>
        </w:tc>
        <w:tc>
          <w:tcPr>
            <w:tcW w:w="4323" w:type="dxa"/>
          </w:tcPr>
          <w:p w14:paraId="07B37BCC" w14:textId="30C537D7" w:rsidR="007F30ED" w:rsidRDefault="007F30ED" w:rsidP="00225A87"/>
        </w:tc>
        <w:tc>
          <w:tcPr>
            <w:tcW w:w="1358" w:type="dxa"/>
          </w:tcPr>
          <w:p w14:paraId="0BA0FEA1" w14:textId="77777777" w:rsidR="007F30ED" w:rsidRDefault="007F30ED" w:rsidP="00225A87"/>
        </w:tc>
        <w:tc>
          <w:tcPr>
            <w:tcW w:w="1424" w:type="dxa"/>
            <w:gridSpan w:val="2"/>
          </w:tcPr>
          <w:p w14:paraId="3A551ED6" w14:textId="77777777" w:rsidR="007F30ED" w:rsidRDefault="007F30ED" w:rsidP="00225A87"/>
        </w:tc>
      </w:tr>
      <w:tr w:rsidR="007F30ED" w14:paraId="1BBA5F70" w14:textId="77777777" w:rsidTr="007F30ED">
        <w:tc>
          <w:tcPr>
            <w:tcW w:w="3653" w:type="dxa"/>
            <w:gridSpan w:val="2"/>
          </w:tcPr>
          <w:p w14:paraId="28FB2DB4" w14:textId="77777777" w:rsidR="007F30ED" w:rsidRDefault="007F30ED" w:rsidP="00225A87"/>
        </w:tc>
        <w:tc>
          <w:tcPr>
            <w:tcW w:w="1058" w:type="dxa"/>
          </w:tcPr>
          <w:p w14:paraId="471512C1" w14:textId="77777777" w:rsidR="007F30ED" w:rsidRDefault="007F30ED" w:rsidP="00225A87"/>
        </w:tc>
        <w:tc>
          <w:tcPr>
            <w:tcW w:w="1395" w:type="dxa"/>
          </w:tcPr>
          <w:p w14:paraId="2E5D1A87" w14:textId="77777777" w:rsidR="007F30ED" w:rsidRDefault="007F30ED" w:rsidP="00225A87"/>
        </w:tc>
        <w:tc>
          <w:tcPr>
            <w:tcW w:w="1473" w:type="dxa"/>
          </w:tcPr>
          <w:p w14:paraId="0E7D5114" w14:textId="4D862598" w:rsidR="007F30ED" w:rsidRDefault="007F30ED" w:rsidP="00225A87"/>
        </w:tc>
        <w:tc>
          <w:tcPr>
            <w:tcW w:w="1020" w:type="dxa"/>
            <w:gridSpan w:val="2"/>
          </w:tcPr>
          <w:p w14:paraId="0976C3CE" w14:textId="77777777" w:rsidR="007F30ED" w:rsidRDefault="007F30ED" w:rsidP="00225A87"/>
        </w:tc>
        <w:tc>
          <w:tcPr>
            <w:tcW w:w="4323" w:type="dxa"/>
          </w:tcPr>
          <w:p w14:paraId="789C335F" w14:textId="18081769" w:rsidR="007F30ED" w:rsidRDefault="007F30ED" w:rsidP="00225A87"/>
        </w:tc>
        <w:tc>
          <w:tcPr>
            <w:tcW w:w="1358" w:type="dxa"/>
          </w:tcPr>
          <w:p w14:paraId="1B6BABD1" w14:textId="77777777" w:rsidR="007F30ED" w:rsidRDefault="007F30ED" w:rsidP="00225A87"/>
        </w:tc>
        <w:tc>
          <w:tcPr>
            <w:tcW w:w="1424" w:type="dxa"/>
            <w:gridSpan w:val="2"/>
          </w:tcPr>
          <w:p w14:paraId="0CAB1E69" w14:textId="77777777" w:rsidR="007F30ED" w:rsidRDefault="007F30ED" w:rsidP="00225A87"/>
        </w:tc>
      </w:tr>
      <w:tr w:rsidR="007F30ED" w14:paraId="502AC160" w14:textId="77777777" w:rsidTr="007F30ED">
        <w:tc>
          <w:tcPr>
            <w:tcW w:w="3653" w:type="dxa"/>
            <w:gridSpan w:val="2"/>
          </w:tcPr>
          <w:p w14:paraId="57EC157E" w14:textId="77777777" w:rsidR="007F30ED" w:rsidRDefault="007F30ED" w:rsidP="00225A87"/>
        </w:tc>
        <w:tc>
          <w:tcPr>
            <w:tcW w:w="1058" w:type="dxa"/>
          </w:tcPr>
          <w:p w14:paraId="17015965" w14:textId="77777777" w:rsidR="007F30ED" w:rsidRDefault="007F30ED" w:rsidP="00225A87"/>
        </w:tc>
        <w:tc>
          <w:tcPr>
            <w:tcW w:w="1395" w:type="dxa"/>
          </w:tcPr>
          <w:p w14:paraId="64828B4B" w14:textId="77777777" w:rsidR="007F30ED" w:rsidRDefault="007F30ED" w:rsidP="00225A87"/>
        </w:tc>
        <w:tc>
          <w:tcPr>
            <w:tcW w:w="1473" w:type="dxa"/>
          </w:tcPr>
          <w:p w14:paraId="29CF2A45" w14:textId="44CF6C82" w:rsidR="007F30ED" w:rsidRDefault="007F30ED" w:rsidP="00225A87"/>
        </w:tc>
        <w:tc>
          <w:tcPr>
            <w:tcW w:w="1020" w:type="dxa"/>
            <w:gridSpan w:val="2"/>
          </w:tcPr>
          <w:p w14:paraId="0C4A62AB" w14:textId="77777777" w:rsidR="007F30ED" w:rsidRDefault="007F30ED" w:rsidP="00225A87"/>
        </w:tc>
        <w:tc>
          <w:tcPr>
            <w:tcW w:w="4323" w:type="dxa"/>
          </w:tcPr>
          <w:p w14:paraId="0B9563D9" w14:textId="2C427334" w:rsidR="007F30ED" w:rsidRDefault="007F30ED" w:rsidP="00225A87"/>
        </w:tc>
        <w:tc>
          <w:tcPr>
            <w:tcW w:w="1358" w:type="dxa"/>
          </w:tcPr>
          <w:p w14:paraId="7D2439F2" w14:textId="77777777" w:rsidR="007F30ED" w:rsidRDefault="007F30ED" w:rsidP="00225A87"/>
        </w:tc>
        <w:tc>
          <w:tcPr>
            <w:tcW w:w="1424" w:type="dxa"/>
            <w:gridSpan w:val="2"/>
          </w:tcPr>
          <w:p w14:paraId="71CFE901" w14:textId="77777777" w:rsidR="007F30ED" w:rsidRDefault="007F30ED" w:rsidP="00225A87"/>
        </w:tc>
      </w:tr>
      <w:tr w:rsidR="007F30ED" w14:paraId="5DBE0017" w14:textId="77777777" w:rsidTr="007F30ED">
        <w:tc>
          <w:tcPr>
            <w:tcW w:w="3653" w:type="dxa"/>
            <w:gridSpan w:val="2"/>
          </w:tcPr>
          <w:p w14:paraId="13495D04" w14:textId="77777777" w:rsidR="007F30ED" w:rsidRDefault="007F30ED" w:rsidP="00225A87"/>
        </w:tc>
        <w:tc>
          <w:tcPr>
            <w:tcW w:w="1058" w:type="dxa"/>
          </w:tcPr>
          <w:p w14:paraId="00820D77" w14:textId="77777777" w:rsidR="007F30ED" w:rsidRDefault="007F30ED" w:rsidP="00225A87"/>
        </w:tc>
        <w:tc>
          <w:tcPr>
            <w:tcW w:w="1395" w:type="dxa"/>
          </w:tcPr>
          <w:p w14:paraId="0AF326A5" w14:textId="77777777" w:rsidR="007F30ED" w:rsidRDefault="007F30ED" w:rsidP="00225A87"/>
        </w:tc>
        <w:tc>
          <w:tcPr>
            <w:tcW w:w="1473" w:type="dxa"/>
          </w:tcPr>
          <w:p w14:paraId="184B4BC0" w14:textId="7F26B4CD" w:rsidR="007F30ED" w:rsidRDefault="007F30ED" w:rsidP="00225A87"/>
        </w:tc>
        <w:tc>
          <w:tcPr>
            <w:tcW w:w="1020" w:type="dxa"/>
            <w:gridSpan w:val="2"/>
          </w:tcPr>
          <w:p w14:paraId="560924ED" w14:textId="77777777" w:rsidR="007F30ED" w:rsidRDefault="007F30ED" w:rsidP="00225A87"/>
        </w:tc>
        <w:tc>
          <w:tcPr>
            <w:tcW w:w="4323" w:type="dxa"/>
          </w:tcPr>
          <w:p w14:paraId="1BA5BD1A" w14:textId="1CB7E642" w:rsidR="007F30ED" w:rsidRDefault="007F30ED" w:rsidP="00225A87"/>
        </w:tc>
        <w:tc>
          <w:tcPr>
            <w:tcW w:w="1358" w:type="dxa"/>
          </w:tcPr>
          <w:p w14:paraId="40543DD6" w14:textId="77777777" w:rsidR="007F30ED" w:rsidRDefault="007F30ED" w:rsidP="00225A87"/>
        </w:tc>
        <w:tc>
          <w:tcPr>
            <w:tcW w:w="1424" w:type="dxa"/>
            <w:gridSpan w:val="2"/>
          </w:tcPr>
          <w:p w14:paraId="7AD52374" w14:textId="77777777" w:rsidR="007F30ED" w:rsidRDefault="007F30ED" w:rsidP="00225A87"/>
        </w:tc>
      </w:tr>
      <w:tr w:rsidR="007F30ED" w14:paraId="1EE146DA" w14:textId="77777777" w:rsidTr="007F30ED">
        <w:tc>
          <w:tcPr>
            <w:tcW w:w="3653" w:type="dxa"/>
            <w:gridSpan w:val="2"/>
          </w:tcPr>
          <w:p w14:paraId="5D16625F" w14:textId="77777777" w:rsidR="007F30ED" w:rsidRDefault="007F30ED" w:rsidP="00225A87"/>
        </w:tc>
        <w:tc>
          <w:tcPr>
            <w:tcW w:w="1058" w:type="dxa"/>
          </w:tcPr>
          <w:p w14:paraId="3EC8C58E" w14:textId="77777777" w:rsidR="007F30ED" w:rsidRDefault="007F30ED" w:rsidP="00225A87"/>
        </w:tc>
        <w:tc>
          <w:tcPr>
            <w:tcW w:w="1395" w:type="dxa"/>
          </w:tcPr>
          <w:p w14:paraId="7B89CD29" w14:textId="77777777" w:rsidR="007F30ED" w:rsidRDefault="007F30ED" w:rsidP="00225A87"/>
        </w:tc>
        <w:tc>
          <w:tcPr>
            <w:tcW w:w="1473" w:type="dxa"/>
          </w:tcPr>
          <w:p w14:paraId="374FB9C5" w14:textId="2D1E3952" w:rsidR="007F30ED" w:rsidRDefault="007F30ED" w:rsidP="00225A87"/>
        </w:tc>
        <w:tc>
          <w:tcPr>
            <w:tcW w:w="1020" w:type="dxa"/>
            <w:gridSpan w:val="2"/>
          </w:tcPr>
          <w:p w14:paraId="5548B3B7" w14:textId="77777777" w:rsidR="007F30ED" w:rsidRDefault="007F30ED" w:rsidP="00225A87"/>
        </w:tc>
        <w:tc>
          <w:tcPr>
            <w:tcW w:w="4323" w:type="dxa"/>
          </w:tcPr>
          <w:p w14:paraId="08968499" w14:textId="37DA85B8" w:rsidR="007F30ED" w:rsidRDefault="007F30ED" w:rsidP="00225A87"/>
        </w:tc>
        <w:tc>
          <w:tcPr>
            <w:tcW w:w="1358" w:type="dxa"/>
          </w:tcPr>
          <w:p w14:paraId="1169A6BE" w14:textId="77777777" w:rsidR="007F30ED" w:rsidRDefault="007F30ED" w:rsidP="00225A87"/>
        </w:tc>
        <w:tc>
          <w:tcPr>
            <w:tcW w:w="1424" w:type="dxa"/>
            <w:gridSpan w:val="2"/>
          </w:tcPr>
          <w:p w14:paraId="1D2E939A" w14:textId="77777777" w:rsidR="007F30ED" w:rsidRDefault="007F30ED" w:rsidP="00225A87"/>
        </w:tc>
      </w:tr>
      <w:tr w:rsidR="007F30ED" w14:paraId="2C81F048" w14:textId="77777777" w:rsidTr="007F30ED">
        <w:tc>
          <w:tcPr>
            <w:tcW w:w="3653" w:type="dxa"/>
            <w:gridSpan w:val="2"/>
          </w:tcPr>
          <w:p w14:paraId="4367CCBF" w14:textId="77777777" w:rsidR="007F30ED" w:rsidRDefault="007F30ED" w:rsidP="00225A87"/>
        </w:tc>
        <w:tc>
          <w:tcPr>
            <w:tcW w:w="1058" w:type="dxa"/>
          </w:tcPr>
          <w:p w14:paraId="00269408" w14:textId="77777777" w:rsidR="007F30ED" w:rsidRDefault="007F30ED" w:rsidP="00225A87"/>
        </w:tc>
        <w:tc>
          <w:tcPr>
            <w:tcW w:w="1395" w:type="dxa"/>
          </w:tcPr>
          <w:p w14:paraId="77083716" w14:textId="77777777" w:rsidR="007F30ED" w:rsidRDefault="007F30ED" w:rsidP="00225A87"/>
        </w:tc>
        <w:tc>
          <w:tcPr>
            <w:tcW w:w="1473" w:type="dxa"/>
          </w:tcPr>
          <w:p w14:paraId="6309A5CF" w14:textId="70909DF2" w:rsidR="007F30ED" w:rsidRDefault="007F30ED" w:rsidP="00225A87"/>
        </w:tc>
        <w:tc>
          <w:tcPr>
            <w:tcW w:w="1020" w:type="dxa"/>
            <w:gridSpan w:val="2"/>
          </w:tcPr>
          <w:p w14:paraId="25F7AAD2" w14:textId="77777777" w:rsidR="007F30ED" w:rsidRDefault="007F30ED" w:rsidP="00225A87"/>
        </w:tc>
        <w:tc>
          <w:tcPr>
            <w:tcW w:w="4323" w:type="dxa"/>
          </w:tcPr>
          <w:p w14:paraId="042AEB2B" w14:textId="61236572" w:rsidR="007F30ED" w:rsidRDefault="007F30ED" w:rsidP="00225A87"/>
        </w:tc>
        <w:tc>
          <w:tcPr>
            <w:tcW w:w="1358" w:type="dxa"/>
          </w:tcPr>
          <w:p w14:paraId="7D8C80DF" w14:textId="77777777" w:rsidR="007F30ED" w:rsidRDefault="007F30ED" w:rsidP="00225A87"/>
        </w:tc>
        <w:tc>
          <w:tcPr>
            <w:tcW w:w="1424" w:type="dxa"/>
            <w:gridSpan w:val="2"/>
          </w:tcPr>
          <w:p w14:paraId="1238EA51" w14:textId="77777777" w:rsidR="007F30ED" w:rsidRDefault="007F30ED" w:rsidP="00225A87"/>
        </w:tc>
      </w:tr>
      <w:tr w:rsidR="007F30ED" w14:paraId="00210CD5" w14:textId="77777777" w:rsidTr="007F30ED">
        <w:tc>
          <w:tcPr>
            <w:tcW w:w="3653" w:type="dxa"/>
            <w:gridSpan w:val="2"/>
          </w:tcPr>
          <w:p w14:paraId="0FEBBF3E" w14:textId="77777777" w:rsidR="007F30ED" w:rsidRDefault="007F30ED" w:rsidP="00225A87"/>
        </w:tc>
        <w:tc>
          <w:tcPr>
            <w:tcW w:w="1058" w:type="dxa"/>
          </w:tcPr>
          <w:p w14:paraId="62147321" w14:textId="77777777" w:rsidR="007F30ED" w:rsidRDefault="007F30ED" w:rsidP="00225A87"/>
        </w:tc>
        <w:tc>
          <w:tcPr>
            <w:tcW w:w="1395" w:type="dxa"/>
          </w:tcPr>
          <w:p w14:paraId="66CF8384" w14:textId="77777777" w:rsidR="007F30ED" w:rsidRDefault="007F30ED" w:rsidP="00225A87"/>
        </w:tc>
        <w:tc>
          <w:tcPr>
            <w:tcW w:w="1473" w:type="dxa"/>
          </w:tcPr>
          <w:p w14:paraId="4591AF60" w14:textId="11362FAC" w:rsidR="007F30ED" w:rsidRDefault="007F30ED" w:rsidP="00225A87"/>
        </w:tc>
        <w:tc>
          <w:tcPr>
            <w:tcW w:w="1020" w:type="dxa"/>
            <w:gridSpan w:val="2"/>
          </w:tcPr>
          <w:p w14:paraId="08D8AF7F" w14:textId="77777777" w:rsidR="007F30ED" w:rsidRDefault="007F30ED" w:rsidP="00225A87"/>
        </w:tc>
        <w:tc>
          <w:tcPr>
            <w:tcW w:w="4323" w:type="dxa"/>
          </w:tcPr>
          <w:p w14:paraId="0101CF6B" w14:textId="2960FD0D" w:rsidR="007F30ED" w:rsidRDefault="007F30ED" w:rsidP="00225A87"/>
        </w:tc>
        <w:tc>
          <w:tcPr>
            <w:tcW w:w="1358" w:type="dxa"/>
          </w:tcPr>
          <w:p w14:paraId="3D7EF1AC" w14:textId="77777777" w:rsidR="007F30ED" w:rsidRDefault="007F30ED" w:rsidP="00225A87"/>
        </w:tc>
        <w:tc>
          <w:tcPr>
            <w:tcW w:w="1424" w:type="dxa"/>
            <w:gridSpan w:val="2"/>
          </w:tcPr>
          <w:p w14:paraId="4A0A16FF" w14:textId="77777777" w:rsidR="007F30ED" w:rsidRDefault="007F30ED" w:rsidP="00225A87"/>
        </w:tc>
      </w:tr>
      <w:tr w:rsidR="007F30ED" w14:paraId="1AC21007" w14:textId="77777777" w:rsidTr="007F30ED">
        <w:tc>
          <w:tcPr>
            <w:tcW w:w="3653" w:type="dxa"/>
            <w:gridSpan w:val="2"/>
          </w:tcPr>
          <w:p w14:paraId="0EF5F2D7" w14:textId="77777777" w:rsidR="007F30ED" w:rsidRDefault="007F30ED" w:rsidP="00225A87"/>
        </w:tc>
        <w:tc>
          <w:tcPr>
            <w:tcW w:w="1058" w:type="dxa"/>
          </w:tcPr>
          <w:p w14:paraId="0C71E313" w14:textId="77777777" w:rsidR="007F30ED" w:rsidRDefault="007F30ED" w:rsidP="00225A87"/>
        </w:tc>
        <w:tc>
          <w:tcPr>
            <w:tcW w:w="1395" w:type="dxa"/>
          </w:tcPr>
          <w:p w14:paraId="7CBDB9CC" w14:textId="77777777" w:rsidR="007F30ED" w:rsidRDefault="007F30ED" w:rsidP="00225A87"/>
        </w:tc>
        <w:tc>
          <w:tcPr>
            <w:tcW w:w="1473" w:type="dxa"/>
          </w:tcPr>
          <w:p w14:paraId="0820FDE5" w14:textId="41F55B56" w:rsidR="007F30ED" w:rsidRDefault="007F30ED" w:rsidP="00225A87"/>
        </w:tc>
        <w:tc>
          <w:tcPr>
            <w:tcW w:w="1020" w:type="dxa"/>
            <w:gridSpan w:val="2"/>
          </w:tcPr>
          <w:p w14:paraId="282EE9CB" w14:textId="77777777" w:rsidR="007F30ED" w:rsidRDefault="007F30ED" w:rsidP="00225A87"/>
        </w:tc>
        <w:tc>
          <w:tcPr>
            <w:tcW w:w="4323" w:type="dxa"/>
          </w:tcPr>
          <w:p w14:paraId="74B8E361" w14:textId="7BD15175" w:rsidR="007F30ED" w:rsidRDefault="007F30ED" w:rsidP="00225A87"/>
        </w:tc>
        <w:tc>
          <w:tcPr>
            <w:tcW w:w="1358" w:type="dxa"/>
          </w:tcPr>
          <w:p w14:paraId="73F8048A" w14:textId="77777777" w:rsidR="007F30ED" w:rsidRDefault="007F30ED" w:rsidP="00225A87"/>
        </w:tc>
        <w:tc>
          <w:tcPr>
            <w:tcW w:w="1424" w:type="dxa"/>
            <w:gridSpan w:val="2"/>
          </w:tcPr>
          <w:p w14:paraId="0CD321BD" w14:textId="77777777" w:rsidR="007F30ED" w:rsidRDefault="007F30ED" w:rsidP="00225A87"/>
        </w:tc>
      </w:tr>
      <w:tr w:rsidR="007F30ED" w14:paraId="05DA6B0E" w14:textId="77777777" w:rsidTr="007F30ED">
        <w:tc>
          <w:tcPr>
            <w:tcW w:w="3653" w:type="dxa"/>
            <w:gridSpan w:val="2"/>
          </w:tcPr>
          <w:p w14:paraId="21ED9125" w14:textId="77777777" w:rsidR="007F30ED" w:rsidRDefault="007F30ED" w:rsidP="00225A87"/>
        </w:tc>
        <w:tc>
          <w:tcPr>
            <w:tcW w:w="1058" w:type="dxa"/>
          </w:tcPr>
          <w:p w14:paraId="31E5FF8D" w14:textId="77777777" w:rsidR="007F30ED" w:rsidRDefault="007F30ED" w:rsidP="00225A87"/>
        </w:tc>
        <w:tc>
          <w:tcPr>
            <w:tcW w:w="1395" w:type="dxa"/>
          </w:tcPr>
          <w:p w14:paraId="78135D30" w14:textId="77777777" w:rsidR="007F30ED" w:rsidRDefault="007F30ED" w:rsidP="00225A87"/>
        </w:tc>
        <w:tc>
          <w:tcPr>
            <w:tcW w:w="1473" w:type="dxa"/>
          </w:tcPr>
          <w:p w14:paraId="5F898628" w14:textId="158DB2DC" w:rsidR="007F30ED" w:rsidRDefault="007F30ED" w:rsidP="00225A87"/>
        </w:tc>
        <w:tc>
          <w:tcPr>
            <w:tcW w:w="1020" w:type="dxa"/>
            <w:gridSpan w:val="2"/>
          </w:tcPr>
          <w:p w14:paraId="6B69545F" w14:textId="77777777" w:rsidR="007F30ED" w:rsidRDefault="007F30ED" w:rsidP="00225A87"/>
        </w:tc>
        <w:tc>
          <w:tcPr>
            <w:tcW w:w="4323" w:type="dxa"/>
          </w:tcPr>
          <w:p w14:paraId="39ECA6BD" w14:textId="2ACBE6FD" w:rsidR="007F30ED" w:rsidRDefault="007F30ED" w:rsidP="00225A87"/>
        </w:tc>
        <w:tc>
          <w:tcPr>
            <w:tcW w:w="1358" w:type="dxa"/>
          </w:tcPr>
          <w:p w14:paraId="46C58451" w14:textId="77777777" w:rsidR="007F30ED" w:rsidRDefault="007F30ED" w:rsidP="00225A87"/>
        </w:tc>
        <w:tc>
          <w:tcPr>
            <w:tcW w:w="1424" w:type="dxa"/>
            <w:gridSpan w:val="2"/>
          </w:tcPr>
          <w:p w14:paraId="2271E13B" w14:textId="77777777" w:rsidR="007F30ED" w:rsidRDefault="007F30ED" w:rsidP="00225A87"/>
        </w:tc>
      </w:tr>
      <w:tr w:rsidR="007F30ED" w14:paraId="7A40C774" w14:textId="77777777" w:rsidTr="007F30ED">
        <w:tc>
          <w:tcPr>
            <w:tcW w:w="3653" w:type="dxa"/>
            <w:gridSpan w:val="2"/>
          </w:tcPr>
          <w:p w14:paraId="2749AAAA" w14:textId="77777777" w:rsidR="007F30ED" w:rsidRDefault="007F30ED" w:rsidP="00225A87"/>
        </w:tc>
        <w:tc>
          <w:tcPr>
            <w:tcW w:w="1058" w:type="dxa"/>
          </w:tcPr>
          <w:p w14:paraId="50250689" w14:textId="77777777" w:rsidR="007F30ED" w:rsidRDefault="007F30ED" w:rsidP="00225A87"/>
        </w:tc>
        <w:tc>
          <w:tcPr>
            <w:tcW w:w="1395" w:type="dxa"/>
          </w:tcPr>
          <w:p w14:paraId="64C3ECBD" w14:textId="77777777" w:rsidR="007F30ED" w:rsidRDefault="007F30ED" w:rsidP="00225A87"/>
        </w:tc>
        <w:tc>
          <w:tcPr>
            <w:tcW w:w="1473" w:type="dxa"/>
          </w:tcPr>
          <w:p w14:paraId="37789A40" w14:textId="19EAEE48" w:rsidR="007F30ED" w:rsidRDefault="007F30ED" w:rsidP="00225A87"/>
        </w:tc>
        <w:tc>
          <w:tcPr>
            <w:tcW w:w="1020" w:type="dxa"/>
            <w:gridSpan w:val="2"/>
          </w:tcPr>
          <w:p w14:paraId="3EC0F6DF" w14:textId="77777777" w:rsidR="007F30ED" w:rsidRDefault="007F30ED" w:rsidP="00225A87"/>
        </w:tc>
        <w:tc>
          <w:tcPr>
            <w:tcW w:w="4323" w:type="dxa"/>
          </w:tcPr>
          <w:p w14:paraId="28C252FB" w14:textId="42D69FE5" w:rsidR="007F30ED" w:rsidRDefault="007F30ED" w:rsidP="00225A87"/>
        </w:tc>
        <w:tc>
          <w:tcPr>
            <w:tcW w:w="1358" w:type="dxa"/>
          </w:tcPr>
          <w:p w14:paraId="41F636D5" w14:textId="77777777" w:rsidR="007F30ED" w:rsidRDefault="007F30ED" w:rsidP="00225A87"/>
        </w:tc>
        <w:tc>
          <w:tcPr>
            <w:tcW w:w="1424" w:type="dxa"/>
            <w:gridSpan w:val="2"/>
          </w:tcPr>
          <w:p w14:paraId="1DA26671" w14:textId="77777777" w:rsidR="007F30ED" w:rsidRDefault="007F30ED" w:rsidP="00225A87"/>
        </w:tc>
      </w:tr>
      <w:tr w:rsidR="007F30ED" w14:paraId="72F503F2" w14:textId="77777777" w:rsidTr="007F30ED">
        <w:tc>
          <w:tcPr>
            <w:tcW w:w="3653" w:type="dxa"/>
            <w:gridSpan w:val="2"/>
          </w:tcPr>
          <w:p w14:paraId="22309525" w14:textId="77777777" w:rsidR="007F30ED" w:rsidRDefault="007F30ED" w:rsidP="00225A87"/>
        </w:tc>
        <w:tc>
          <w:tcPr>
            <w:tcW w:w="1058" w:type="dxa"/>
          </w:tcPr>
          <w:p w14:paraId="3CD6646A" w14:textId="77777777" w:rsidR="007F30ED" w:rsidRDefault="007F30ED" w:rsidP="00225A87"/>
        </w:tc>
        <w:tc>
          <w:tcPr>
            <w:tcW w:w="1395" w:type="dxa"/>
          </w:tcPr>
          <w:p w14:paraId="6D1D6320" w14:textId="77777777" w:rsidR="007F30ED" w:rsidRDefault="007F30ED" w:rsidP="00225A87"/>
        </w:tc>
        <w:tc>
          <w:tcPr>
            <w:tcW w:w="1473" w:type="dxa"/>
          </w:tcPr>
          <w:p w14:paraId="07D7044A" w14:textId="4B5DEB6C" w:rsidR="007F30ED" w:rsidRDefault="007F30ED" w:rsidP="00225A87"/>
        </w:tc>
        <w:tc>
          <w:tcPr>
            <w:tcW w:w="1020" w:type="dxa"/>
            <w:gridSpan w:val="2"/>
          </w:tcPr>
          <w:p w14:paraId="1F782841" w14:textId="77777777" w:rsidR="007F30ED" w:rsidRDefault="007F30ED" w:rsidP="00225A87"/>
        </w:tc>
        <w:tc>
          <w:tcPr>
            <w:tcW w:w="4323" w:type="dxa"/>
          </w:tcPr>
          <w:p w14:paraId="5ECC2CD3" w14:textId="0BCBAB52" w:rsidR="007F30ED" w:rsidRDefault="007F30ED" w:rsidP="00225A87"/>
        </w:tc>
        <w:tc>
          <w:tcPr>
            <w:tcW w:w="1358" w:type="dxa"/>
          </w:tcPr>
          <w:p w14:paraId="59E07F5B" w14:textId="77777777" w:rsidR="007F30ED" w:rsidRDefault="007F30ED" w:rsidP="00225A87"/>
        </w:tc>
        <w:tc>
          <w:tcPr>
            <w:tcW w:w="1424" w:type="dxa"/>
            <w:gridSpan w:val="2"/>
          </w:tcPr>
          <w:p w14:paraId="1482A4B2" w14:textId="77777777" w:rsidR="007F30ED" w:rsidRDefault="007F30ED" w:rsidP="00225A87"/>
        </w:tc>
      </w:tr>
      <w:tr w:rsidR="007F30ED" w14:paraId="5BB11A1D" w14:textId="77777777" w:rsidTr="007F30ED">
        <w:tc>
          <w:tcPr>
            <w:tcW w:w="3653" w:type="dxa"/>
            <w:gridSpan w:val="2"/>
          </w:tcPr>
          <w:p w14:paraId="3CA55F76" w14:textId="77777777" w:rsidR="007F30ED" w:rsidRDefault="007F30ED" w:rsidP="00225A87"/>
        </w:tc>
        <w:tc>
          <w:tcPr>
            <w:tcW w:w="1058" w:type="dxa"/>
          </w:tcPr>
          <w:p w14:paraId="2F4C1825" w14:textId="77777777" w:rsidR="007F30ED" w:rsidRDefault="007F30ED" w:rsidP="00225A87"/>
        </w:tc>
        <w:tc>
          <w:tcPr>
            <w:tcW w:w="1395" w:type="dxa"/>
          </w:tcPr>
          <w:p w14:paraId="4EC6FE02" w14:textId="77777777" w:rsidR="007F30ED" w:rsidRDefault="007F30ED" w:rsidP="00225A87"/>
        </w:tc>
        <w:tc>
          <w:tcPr>
            <w:tcW w:w="1473" w:type="dxa"/>
          </w:tcPr>
          <w:p w14:paraId="15471AF6" w14:textId="1B70BB1D" w:rsidR="007F30ED" w:rsidRDefault="007F30ED" w:rsidP="00225A87"/>
        </w:tc>
        <w:tc>
          <w:tcPr>
            <w:tcW w:w="1020" w:type="dxa"/>
            <w:gridSpan w:val="2"/>
          </w:tcPr>
          <w:p w14:paraId="0EBF20C6" w14:textId="77777777" w:rsidR="007F30ED" w:rsidRDefault="007F30ED" w:rsidP="00225A87"/>
        </w:tc>
        <w:tc>
          <w:tcPr>
            <w:tcW w:w="4323" w:type="dxa"/>
          </w:tcPr>
          <w:p w14:paraId="63E208D6" w14:textId="5FAD19AE" w:rsidR="007F30ED" w:rsidRDefault="007F30ED" w:rsidP="00225A87"/>
        </w:tc>
        <w:tc>
          <w:tcPr>
            <w:tcW w:w="1358" w:type="dxa"/>
          </w:tcPr>
          <w:p w14:paraId="7179DFCB" w14:textId="77777777" w:rsidR="007F30ED" w:rsidRDefault="007F30ED" w:rsidP="00225A87"/>
        </w:tc>
        <w:tc>
          <w:tcPr>
            <w:tcW w:w="1424" w:type="dxa"/>
            <w:gridSpan w:val="2"/>
          </w:tcPr>
          <w:p w14:paraId="6B8B57B8" w14:textId="77777777" w:rsidR="007F30ED" w:rsidRDefault="007F30ED" w:rsidP="00225A87"/>
        </w:tc>
      </w:tr>
    </w:tbl>
    <w:p w14:paraId="3443B682" w14:textId="77777777" w:rsidR="001B1E40" w:rsidRPr="002E49FF" w:rsidRDefault="001B1E40" w:rsidP="00225A87">
      <w:pPr>
        <w:spacing w:after="0" w:line="240" w:lineRule="auto"/>
        <w:rPr>
          <w:sz w:val="16"/>
          <w:szCs w:val="16"/>
        </w:rPr>
      </w:pPr>
    </w:p>
    <w:p w14:paraId="24BD6941" w14:textId="7C668AD5" w:rsidR="001B1E40" w:rsidRDefault="001B1E40" w:rsidP="00225A87">
      <w:pPr>
        <w:spacing w:after="0" w:line="240" w:lineRule="auto"/>
      </w:pPr>
      <w:r>
        <w:t>Observações (combinação de conteúdo, propostas alternativas</w:t>
      </w:r>
      <w:r w:rsidR="001530A5">
        <w:t xml:space="preserve"> etc.</w:t>
      </w:r>
      <w:r>
        <w:t>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690"/>
      </w:tblGrid>
      <w:tr w:rsidR="001B1E40" w14:paraId="4D2E428B" w14:textId="77777777" w:rsidTr="001B1E40">
        <w:tc>
          <w:tcPr>
            <w:tcW w:w="15690" w:type="dxa"/>
            <w:tcBorders>
              <w:bottom w:val="single" w:sz="4" w:space="0" w:color="auto"/>
            </w:tcBorders>
          </w:tcPr>
          <w:p w14:paraId="117B95CB" w14:textId="77777777" w:rsidR="001B1E40" w:rsidRDefault="001B1E40" w:rsidP="00225A87"/>
        </w:tc>
      </w:tr>
      <w:tr w:rsidR="001B1E40" w14:paraId="769CE13C" w14:textId="77777777" w:rsidTr="001B1E40">
        <w:tc>
          <w:tcPr>
            <w:tcW w:w="15690" w:type="dxa"/>
            <w:tcBorders>
              <w:top w:val="single" w:sz="4" w:space="0" w:color="auto"/>
              <w:bottom w:val="single" w:sz="4" w:space="0" w:color="auto"/>
            </w:tcBorders>
          </w:tcPr>
          <w:p w14:paraId="02BBB860" w14:textId="6D14D65A" w:rsidR="001B1E40" w:rsidRDefault="007F30ED" w:rsidP="007F30ED">
            <w:pPr>
              <w:tabs>
                <w:tab w:val="left" w:pos="1200"/>
              </w:tabs>
            </w:pPr>
            <w:r>
              <w:tab/>
            </w:r>
          </w:p>
        </w:tc>
      </w:tr>
      <w:tr w:rsidR="001B1E40" w14:paraId="0807D7AE" w14:textId="77777777" w:rsidTr="001B1E40">
        <w:tc>
          <w:tcPr>
            <w:tcW w:w="15690" w:type="dxa"/>
            <w:tcBorders>
              <w:top w:val="single" w:sz="4" w:space="0" w:color="auto"/>
              <w:bottom w:val="single" w:sz="4" w:space="0" w:color="auto"/>
            </w:tcBorders>
          </w:tcPr>
          <w:p w14:paraId="7B79BB00" w14:textId="77777777" w:rsidR="001B1E40" w:rsidRDefault="001B1E40" w:rsidP="00225A87"/>
        </w:tc>
      </w:tr>
      <w:tr w:rsidR="001B1E40" w14:paraId="3919BEE8" w14:textId="77777777" w:rsidTr="00C50454">
        <w:tc>
          <w:tcPr>
            <w:tcW w:w="15690" w:type="dxa"/>
            <w:tcBorders>
              <w:top w:val="single" w:sz="4" w:space="0" w:color="auto"/>
              <w:bottom w:val="single" w:sz="4" w:space="0" w:color="auto"/>
            </w:tcBorders>
          </w:tcPr>
          <w:p w14:paraId="2FE9D83F" w14:textId="77777777" w:rsidR="001B1E40" w:rsidRDefault="001B1E40" w:rsidP="00225A87"/>
        </w:tc>
      </w:tr>
    </w:tbl>
    <w:p w14:paraId="1DB4E9AF" w14:textId="77777777" w:rsidR="002E49FF" w:rsidRDefault="002E49FF" w:rsidP="001B1E40">
      <w:pPr>
        <w:spacing w:after="0" w:line="240" w:lineRule="auto"/>
        <w:jc w:val="center"/>
      </w:pPr>
    </w:p>
    <w:p w14:paraId="2290AA7E" w14:textId="42650613" w:rsidR="001B1E40" w:rsidRDefault="001B1E40" w:rsidP="001B1E40">
      <w:pPr>
        <w:spacing w:after="0" w:line="240" w:lineRule="auto"/>
        <w:jc w:val="center"/>
      </w:pPr>
      <w:r>
        <w:t>Fortaleza, ___ de __</w:t>
      </w:r>
      <w:r w:rsidR="002E49FF">
        <w:t>___</w:t>
      </w:r>
      <w:r>
        <w:t xml:space="preserve">________ </w:t>
      </w:r>
      <w:proofErr w:type="spellStart"/>
      <w:r>
        <w:t>de</w:t>
      </w:r>
      <w:proofErr w:type="spellEnd"/>
      <w:r>
        <w:t xml:space="preserve"> _____.</w:t>
      </w:r>
    </w:p>
    <w:p w14:paraId="38A6DEA5" w14:textId="77777777" w:rsidR="007F30ED" w:rsidRDefault="007F30ED" w:rsidP="001B1E40">
      <w:pPr>
        <w:spacing w:after="0" w:line="240" w:lineRule="auto"/>
        <w:jc w:val="center"/>
      </w:pPr>
    </w:p>
    <w:p w14:paraId="10BEDBB1" w14:textId="77777777" w:rsidR="007F30ED" w:rsidRDefault="001B1E40" w:rsidP="001B1E40">
      <w:pPr>
        <w:spacing w:after="0" w:line="240" w:lineRule="auto"/>
        <w:jc w:val="center"/>
      </w:pPr>
      <w:r>
        <w:t>_______________________</w:t>
      </w:r>
    </w:p>
    <w:p w14:paraId="4D427EF9" w14:textId="211D6904" w:rsidR="001B1E40" w:rsidRPr="00225A87" w:rsidRDefault="001B1E40" w:rsidP="001B1E40">
      <w:pPr>
        <w:spacing w:after="0" w:line="240" w:lineRule="auto"/>
        <w:jc w:val="center"/>
      </w:pPr>
      <w:r>
        <w:t>Aluno</w:t>
      </w:r>
      <w:r w:rsidR="007F30ED">
        <w:t>(a)</w:t>
      </w:r>
      <w:r>
        <w:t xml:space="preserve"> </w:t>
      </w:r>
      <w:r w:rsidR="007F30ED">
        <w:t>S</w:t>
      </w:r>
      <w:r>
        <w:t>olicitante</w:t>
      </w:r>
    </w:p>
    <w:sectPr w:rsidR="001B1E40" w:rsidRPr="00225A87" w:rsidSect="007F30ED">
      <w:pgSz w:w="16838" w:h="11906" w:orient="landscape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87"/>
    <w:rsid w:val="001530A5"/>
    <w:rsid w:val="001B1E40"/>
    <w:rsid w:val="00225A87"/>
    <w:rsid w:val="002E49FF"/>
    <w:rsid w:val="00376D72"/>
    <w:rsid w:val="00381B90"/>
    <w:rsid w:val="00442EAF"/>
    <w:rsid w:val="007F30ED"/>
    <w:rsid w:val="00945675"/>
    <w:rsid w:val="009D207C"/>
    <w:rsid w:val="00A319DD"/>
    <w:rsid w:val="00B16BED"/>
    <w:rsid w:val="00BD555A"/>
    <w:rsid w:val="00C50454"/>
    <w:rsid w:val="00CE4BF1"/>
    <w:rsid w:val="00DD0D1A"/>
    <w:rsid w:val="00E46D62"/>
    <w:rsid w:val="00E81D8A"/>
    <w:rsid w:val="00F85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3FEAB"/>
  <w15:chartTrackingRefBased/>
  <w15:docId w15:val="{E9788FEA-37D6-44BC-8BB3-5BF622668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ictor">
    <w:name w:val="Victor"/>
    <w:basedOn w:val="Normal"/>
    <w:qFormat/>
    <w:rsid w:val="00B16BED"/>
    <w:pPr>
      <w:spacing w:after="0" w:line="300" w:lineRule="auto"/>
      <w:jc w:val="both"/>
    </w:pPr>
    <w:rPr>
      <w:rFonts w:asciiTheme="majorHAnsi" w:hAnsiTheme="majorHAnsi"/>
      <w:sz w:val="20"/>
    </w:rPr>
  </w:style>
  <w:style w:type="table" w:styleId="Tabelacomgrade">
    <w:name w:val="Table Grid"/>
    <w:basedOn w:val="Tabelanormal"/>
    <w:uiPriority w:val="39"/>
    <w:rsid w:val="0022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BD55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693FA-0CD1-421F-9A50-3A394F330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129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264689</cp:lastModifiedBy>
  <cp:revision>17</cp:revision>
  <cp:lastPrinted>2019-09-20T17:08:00Z</cp:lastPrinted>
  <dcterms:created xsi:type="dcterms:W3CDTF">2019-09-09T12:42:00Z</dcterms:created>
  <dcterms:modified xsi:type="dcterms:W3CDTF">2023-01-24T19:17:00Z</dcterms:modified>
</cp:coreProperties>
</file>